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A1B876" w14:textId="388906F7" w:rsidR="00B104A6" w:rsidRDefault="0078058F" w:rsidP="007519A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805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</w:t>
      </w:r>
      <w:r w:rsidR="006C35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</w:p>
    <w:p w14:paraId="792E4654" w14:textId="77777777" w:rsidR="006C359D" w:rsidRPr="00575E67" w:rsidRDefault="006C359D" w:rsidP="00B104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B282AD5" wp14:editId="5F000E4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4CFEF2" w14:textId="77777777" w:rsidR="006C359D" w:rsidRPr="00575E67" w:rsidRDefault="006C359D" w:rsidP="006C359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7DD82A0" w14:textId="56FFAE2A" w:rsidR="006C359D" w:rsidRPr="00575E67" w:rsidRDefault="008D4A9B" w:rsidP="006C359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1F603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="001F6033" w:rsidRPr="001B666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`</w:t>
      </w:r>
      <w:r w:rsidR="001F603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6C359D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6C359D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7E8FF95" w14:textId="77777777" w:rsidR="006C359D" w:rsidRDefault="006C359D" w:rsidP="006C359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0A1A73B" w14:textId="77777777" w:rsidR="005E36BB" w:rsidRPr="00575E67" w:rsidRDefault="005E36BB" w:rsidP="006C359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14:paraId="349973CD" w14:textId="77777777" w:rsidR="006C359D" w:rsidRPr="00575E67" w:rsidRDefault="006C359D" w:rsidP="006C35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DFC527D" w14:textId="77777777" w:rsidR="006C359D" w:rsidRDefault="006C359D" w:rsidP="006C35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3F58F81" w14:textId="77777777" w:rsidR="005E36BB" w:rsidRDefault="005E36BB" w:rsidP="006C35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E8F18B7" w14:textId="2703FF3F" w:rsidR="006C359D" w:rsidRPr="00575E67" w:rsidRDefault="001F6033" w:rsidP="006C35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19.11.</w:t>
      </w:r>
      <w:r w:rsidR="007805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2024</w:t>
      </w:r>
      <w:r w:rsidR="006C359D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C359D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C359D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C359D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C359D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C359D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C359D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6C359D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C35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7805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1B66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805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5045</w:t>
      </w:r>
      <w:r w:rsidR="007805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B104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7805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6C359D"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6C359D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2B3D795" w14:textId="77777777" w:rsidR="005E36BB" w:rsidRDefault="005E36BB" w:rsidP="006C35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8624452" w14:textId="77777777" w:rsidR="005E36BB" w:rsidRPr="00AB4894" w:rsidRDefault="005E36BB" w:rsidP="006C35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1CE3EBC9" w14:textId="77777777" w:rsidR="00D6783B" w:rsidRDefault="0012342D" w:rsidP="006C359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Hlk181284807"/>
      <w:r>
        <w:rPr>
          <w:rFonts w:ascii="Times New Roman" w:hAnsi="Times New Roman" w:cs="Times New Roman"/>
          <w:b/>
          <w:sz w:val="24"/>
          <w:szCs w:val="24"/>
          <w:lang w:val="uk-UA"/>
        </w:rPr>
        <w:t>Про розгляд звернення</w:t>
      </w:r>
      <w:r w:rsidR="00D678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14:paraId="6ED94A5E" w14:textId="77777777" w:rsidR="006C359D" w:rsidRDefault="0012342D" w:rsidP="006C359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ФОП </w:t>
      </w:r>
      <w:proofErr w:type="spellStart"/>
      <w:r w:rsidR="00B104A6">
        <w:rPr>
          <w:rFonts w:ascii="Times New Roman" w:hAnsi="Times New Roman" w:cs="Times New Roman"/>
          <w:b/>
          <w:sz w:val="24"/>
          <w:szCs w:val="24"/>
          <w:lang w:val="uk-UA"/>
        </w:rPr>
        <w:t>Нічволоди</w:t>
      </w:r>
      <w:proofErr w:type="spellEnd"/>
      <w:r w:rsidR="00B104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Юлії Ігорівни</w:t>
      </w:r>
    </w:p>
    <w:p w14:paraId="27B2B01D" w14:textId="2979C3B2" w:rsidR="001B6666" w:rsidRDefault="001B6666" w:rsidP="006C359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щодо</w:t>
      </w:r>
      <w:r w:rsidR="00D678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припинення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строку </w:t>
      </w:r>
      <w:r w:rsidR="00D678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дії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договору  № 37 від 24.11.2023</w:t>
      </w:r>
    </w:p>
    <w:p w14:paraId="3C9BADD4" w14:textId="77777777" w:rsidR="001B6666" w:rsidRDefault="001B6666" w:rsidP="006C359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встановлення </w:t>
      </w:r>
      <w:r w:rsidR="00D6783B">
        <w:rPr>
          <w:rFonts w:ascii="Times New Roman" w:hAnsi="Times New Roman" w:cs="Times New Roman"/>
          <w:b/>
          <w:sz w:val="24"/>
          <w:szCs w:val="24"/>
          <w:lang w:val="uk-UA"/>
        </w:rPr>
        <w:t>строкового сервітуту</w:t>
      </w:r>
    </w:p>
    <w:p w14:paraId="23F98071" w14:textId="5DA27627" w:rsidR="00D6783B" w:rsidRPr="00AB4894" w:rsidRDefault="00D6783B" w:rsidP="006C359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 вул. Тячівська, м. Буча</w:t>
      </w:r>
    </w:p>
    <w:bookmarkEnd w:id="0"/>
    <w:p w14:paraId="35C12E24" w14:textId="77777777" w:rsidR="006C359D" w:rsidRPr="00AB4894" w:rsidRDefault="006C359D" w:rsidP="006C359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F13F2AB" w14:textId="00849FF7" w:rsidR="006C359D" w:rsidRPr="00AB4894" w:rsidRDefault="006C359D" w:rsidP="006C35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sz w:val="24"/>
          <w:szCs w:val="24"/>
          <w:lang w:val="uk-UA"/>
        </w:rPr>
        <w:tab/>
      </w:r>
      <w:bookmarkStart w:id="1" w:name="_Hlk181284819"/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ФОП </w:t>
      </w:r>
      <w:proofErr w:type="spellStart"/>
      <w:r w:rsidR="00B104A6">
        <w:rPr>
          <w:rFonts w:ascii="Times New Roman" w:hAnsi="Times New Roman" w:cs="Times New Roman"/>
          <w:sz w:val="24"/>
          <w:szCs w:val="24"/>
          <w:lang w:val="uk-UA"/>
        </w:rPr>
        <w:t>Нічволоди</w:t>
      </w:r>
      <w:proofErr w:type="spellEnd"/>
      <w:r w:rsidR="00B104A6">
        <w:rPr>
          <w:rFonts w:ascii="Times New Roman" w:hAnsi="Times New Roman" w:cs="Times New Roman"/>
          <w:sz w:val="24"/>
          <w:szCs w:val="24"/>
          <w:lang w:val="uk-UA"/>
        </w:rPr>
        <w:t xml:space="preserve"> Юлії Ігорівни</w:t>
      </w:r>
      <w:r w:rsidR="001B6666">
        <w:rPr>
          <w:rFonts w:ascii="Times New Roman" w:hAnsi="Times New Roman" w:cs="Times New Roman"/>
          <w:sz w:val="24"/>
          <w:szCs w:val="24"/>
          <w:lang w:val="uk-UA"/>
        </w:rPr>
        <w:t xml:space="preserve"> щодо </w:t>
      </w:r>
      <w:r w:rsidR="0012342D">
        <w:rPr>
          <w:rFonts w:ascii="Times New Roman" w:hAnsi="Times New Roman" w:cs="Times New Roman"/>
          <w:sz w:val="24"/>
          <w:szCs w:val="24"/>
          <w:lang w:val="uk-UA"/>
        </w:rPr>
        <w:t>припинення</w:t>
      </w:r>
      <w:r w:rsidR="004D2D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6666">
        <w:rPr>
          <w:rFonts w:ascii="Times New Roman" w:hAnsi="Times New Roman" w:cs="Times New Roman"/>
          <w:sz w:val="24"/>
          <w:szCs w:val="24"/>
          <w:lang w:val="uk-UA"/>
        </w:rPr>
        <w:t xml:space="preserve"> строку </w:t>
      </w:r>
      <w:r w:rsidR="004D2D02">
        <w:rPr>
          <w:rFonts w:ascii="Times New Roman" w:hAnsi="Times New Roman" w:cs="Times New Roman"/>
          <w:sz w:val="24"/>
          <w:szCs w:val="24"/>
          <w:lang w:val="uk-UA"/>
        </w:rPr>
        <w:t>дії</w:t>
      </w:r>
      <w:r w:rsidR="0012342D">
        <w:rPr>
          <w:rFonts w:ascii="Times New Roman" w:hAnsi="Times New Roman" w:cs="Times New Roman"/>
          <w:sz w:val="24"/>
          <w:szCs w:val="24"/>
          <w:lang w:val="uk-UA"/>
        </w:rPr>
        <w:t xml:space="preserve"> договору № </w:t>
      </w:r>
      <w:r w:rsidR="006F1DA5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B104A6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12342D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B104A6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="0012342D">
        <w:rPr>
          <w:rFonts w:ascii="Times New Roman" w:hAnsi="Times New Roman" w:cs="Times New Roman"/>
          <w:sz w:val="24"/>
          <w:szCs w:val="24"/>
          <w:lang w:val="uk-UA"/>
        </w:rPr>
        <w:t xml:space="preserve">.11.2023 </w:t>
      </w:r>
      <w:r w:rsidR="001B6666">
        <w:rPr>
          <w:rFonts w:ascii="Times New Roman" w:hAnsi="Times New Roman" w:cs="Times New Roman"/>
          <w:sz w:val="24"/>
          <w:szCs w:val="24"/>
          <w:lang w:val="uk-UA"/>
        </w:rPr>
        <w:t xml:space="preserve"> про встановлення </w:t>
      </w:r>
      <w:r w:rsidR="0012342D">
        <w:rPr>
          <w:rFonts w:ascii="Times New Roman" w:hAnsi="Times New Roman" w:cs="Times New Roman"/>
          <w:sz w:val="24"/>
          <w:szCs w:val="24"/>
          <w:lang w:val="uk-UA"/>
        </w:rPr>
        <w:t xml:space="preserve">особистого строкового сервітуту на розміщення </w:t>
      </w:r>
      <w:r w:rsidR="00B104A6">
        <w:rPr>
          <w:rFonts w:ascii="Times New Roman" w:hAnsi="Times New Roman" w:cs="Times New Roman"/>
          <w:sz w:val="24"/>
          <w:szCs w:val="24"/>
          <w:lang w:val="uk-UA"/>
        </w:rPr>
        <w:t xml:space="preserve">зблокованих </w:t>
      </w:r>
      <w:r w:rsidR="0012342D">
        <w:rPr>
          <w:rFonts w:ascii="Times New Roman" w:hAnsi="Times New Roman" w:cs="Times New Roman"/>
          <w:sz w:val="24"/>
          <w:szCs w:val="24"/>
          <w:lang w:val="uk-UA"/>
        </w:rPr>
        <w:t>тимчасов</w:t>
      </w:r>
      <w:r w:rsidR="00B104A6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12342D">
        <w:rPr>
          <w:rFonts w:ascii="Times New Roman" w:hAnsi="Times New Roman" w:cs="Times New Roman"/>
          <w:sz w:val="24"/>
          <w:szCs w:val="24"/>
          <w:lang w:val="uk-UA"/>
        </w:rPr>
        <w:t xml:space="preserve"> споруд для провадження підприємницької діяльності</w:t>
      </w:r>
      <w:r w:rsidR="00B104A6">
        <w:rPr>
          <w:rFonts w:ascii="Times New Roman" w:hAnsi="Times New Roman" w:cs="Times New Roman"/>
          <w:sz w:val="24"/>
          <w:szCs w:val="24"/>
          <w:lang w:val="uk-UA"/>
        </w:rPr>
        <w:t xml:space="preserve"> на земельній ділянці (к. н. 3210800000</w:t>
      </w:r>
      <w:r w:rsidR="00B104A6" w:rsidRPr="001B6666">
        <w:rPr>
          <w:rFonts w:ascii="Times New Roman" w:hAnsi="Times New Roman" w:cs="Times New Roman"/>
          <w:sz w:val="24"/>
          <w:szCs w:val="24"/>
          <w:lang w:val="uk-UA"/>
        </w:rPr>
        <w:t>:01:064:0100</w:t>
      </w:r>
      <w:r w:rsidR="00B104A6">
        <w:rPr>
          <w:rFonts w:ascii="Times New Roman" w:hAnsi="Times New Roman" w:cs="Times New Roman"/>
          <w:sz w:val="24"/>
          <w:szCs w:val="24"/>
          <w:lang w:val="uk-UA"/>
        </w:rPr>
        <w:t>), що розташовані по вул. Тячівська, в місті Буча</w:t>
      </w:r>
      <w:r w:rsidR="0012342D">
        <w:rPr>
          <w:rFonts w:ascii="Times New Roman" w:hAnsi="Times New Roman" w:cs="Times New Roman"/>
          <w:sz w:val="24"/>
          <w:szCs w:val="24"/>
          <w:lang w:val="uk-UA"/>
        </w:rPr>
        <w:t xml:space="preserve"> за згодою сторін,</w:t>
      </w:r>
      <w:r w:rsidR="00881411" w:rsidRPr="008814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342D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</w:t>
      </w:r>
      <w:r w:rsidR="001B6666">
        <w:rPr>
          <w:rFonts w:ascii="Times New Roman" w:hAnsi="Times New Roman" w:cs="Times New Roman"/>
          <w:sz w:val="24"/>
          <w:szCs w:val="24"/>
          <w:lang w:val="uk-UA"/>
        </w:rPr>
        <w:t>надані документи,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 пропозицію постійної комісії ради </w:t>
      </w:r>
      <w:r w:rsidR="00B104A6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екології,  природокористування, реалізації та впровадження реформ, містобудування та архітектури</w:t>
      </w:r>
      <w:r w:rsidR="00B104A6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п. 34 ч. 1 ст. 26 Закону України «Про місцеве самоврядування в Україні»</w:t>
      </w:r>
      <w:bookmarkEnd w:id="1"/>
      <w:r w:rsidRPr="00AB4894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14:paraId="4B5170EC" w14:textId="77777777" w:rsidR="006C359D" w:rsidRPr="00AB4894" w:rsidRDefault="006C359D" w:rsidP="006C359D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E65EFAB" w14:textId="77777777" w:rsidR="006C359D" w:rsidRPr="00AB4894" w:rsidRDefault="006C359D" w:rsidP="006C359D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b/>
          <w:sz w:val="24"/>
          <w:szCs w:val="24"/>
          <w:lang w:val="uk-UA"/>
        </w:rPr>
        <w:t>ВИРІШИЛА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14:paraId="77A8361B" w14:textId="77777777" w:rsidR="006C359D" w:rsidRPr="00AB4894" w:rsidRDefault="006C359D" w:rsidP="006C359D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0B30927D" w14:textId="2CFB41BB" w:rsidR="0012342D" w:rsidRDefault="004D2D02" w:rsidP="006C359D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Припинити </w:t>
      </w:r>
      <w:r w:rsidR="0012342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дію договору </w:t>
      </w:r>
      <w:r w:rsidR="00B104A6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6F1DA5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B104A6">
        <w:rPr>
          <w:rFonts w:ascii="Times New Roman" w:hAnsi="Times New Roman" w:cs="Times New Roman"/>
          <w:sz w:val="24"/>
          <w:szCs w:val="24"/>
          <w:lang w:val="uk-UA"/>
        </w:rPr>
        <w:t>7 від 24.11.2023</w:t>
      </w:r>
      <w:r w:rsidR="006F1D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6666">
        <w:rPr>
          <w:rFonts w:ascii="Times New Roman" w:hAnsi="Times New Roman" w:cs="Times New Roman"/>
          <w:sz w:val="24"/>
          <w:szCs w:val="24"/>
          <w:lang w:val="uk-UA"/>
        </w:rPr>
        <w:t xml:space="preserve"> про встановлення </w:t>
      </w:r>
      <w:r w:rsidR="0012342D">
        <w:rPr>
          <w:rFonts w:ascii="Times New Roman" w:hAnsi="Times New Roman" w:cs="Times New Roman"/>
          <w:sz w:val="24"/>
          <w:szCs w:val="24"/>
          <w:lang w:val="uk-UA"/>
        </w:rPr>
        <w:t xml:space="preserve">особистого строкового сервітуту на розміщення </w:t>
      </w:r>
      <w:r w:rsidR="00B104A6">
        <w:rPr>
          <w:rFonts w:ascii="Times New Roman" w:hAnsi="Times New Roman" w:cs="Times New Roman"/>
          <w:sz w:val="24"/>
          <w:szCs w:val="24"/>
          <w:lang w:val="uk-UA"/>
        </w:rPr>
        <w:t xml:space="preserve">зблокованих тимчасових споруд </w:t>
      </w:r>
      <w:r w:rsidR="0012342D">
        <w:rPr>
          <w:rFonts w:ascii="Times New Roman" w:hAnsi="Times New Roman" w:cs="Times New Roman"/>
          <w:sz w:val="24"/>
          <w:szCs w:val="24"/>
          <w:lang w:val="uk-UA"/>
        </w:rPr>
        <w:t xml:space="preserve">для провадження підприємницької діяльності </w:t>
      </w:r>
      <w:r w:rsidR="00B104A6">
        <w:rPr>
          <w:rFonts w:ascii="Times New Roman" w:hAnsi="Times New Roman" w:cs="Times New Roman"/>
          <w:sz w:val="24"/>
          <w:szCs w:val="24"/>
          <w:lang w:val="uk-UA"/>
        </w:rPr>
        <w:t>на земельній ділянці (к. н. 3210800000</w:t>
      </w:r>
      <w:r w:rsidR="00B104A6" w:rsidRPr="001B6666">
        <w:rPr>
          <w:rFonts w:ascii="Times New Roman" w:hAnsi="Times New Roman" w:cs="Times New Roman"/>
          <w:sz w:val="24"/>
          <w:szCs w:val="24"/>
          <w:lang w:val="uk-UA"/>
        </w:rPr>
        <w:t>:01:064:0100</w:t>
      </w:r>
      <w:r w:rsidR="00B104A6">
        <w:rPr>
          <w:rFonts w:ascii="Times New Roman" w:hAnsi="Times New Roman" w:cs="Times New Roman"/>
          <w:sz w:val="24"/>
          <w:szCs w:val="24"/>
          <w:lang w:val="uk-UA"/>
        </w:rPr>
        <w:t>), що розташовані по вул. Тячівська, в місті Буча</w:t>
      </w:r>
      <w:r w:rsidR="001B6666">
        <w:rPr>
          <w:rFonts w:ascii="Times New Roman" w:hAnsi="Times New Roman" w:cs="Times New Roman"/>
          <w:sz w:val="24"/>
          <w:szCs w:val="24"/>
          <w:lang w:val="uk-UA"/>
        </w:rPr>
        <w:t xml:space="preserve">, за згодою сторін, </w:t>
      </w:r>
      <w:r w:rsidR="0012342D">
        <w:rPr>
          <w:rFonts w:ascii="Times New Roman" w:hAnsi="Times New Roman" w:cs="Times New Roman"/>
          <w:sz w:val="24"/>
          <w:szCs w:val="24"/>
          <w:lang w:val="uk-UA"/>
        </w:rPr>
        <w:t xml:space="preserve"> шляхом  укладання додаткової угоди.</w:t>
      </w:r>
      <w:r w:rsidR="0012342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14:paraId="61706F71" w14:textId="4F845E30" w:rsidR="006C359D" w:rsidRPr="00AB4894" w:rsidRDefault="006C359D" w:rsidP="006C359D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48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забезпечити підготовку </w:t>
      </w:r>
      <w:r w:rsidR="001B6666">
        <w:rPr>
          <w:rFonts w:ascii="Times New Roman" w:eastAsia="Calibri" w:hAnsi="Times New Roman" w:cs="Times New Roman"/>
          <w:sz w:val="24"/>
          <w:szCs w:val="24"/>
          <w:lang w:val="uk-UA"/>
        </w:rPr>
        <w:t>відповідних документів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435A767C" w14:textId="3A7B4B49" w:rsidR="006C359D" w:rsidRPr="001B6666" w:rsidRDefault="006C359D" w:rsidP="00EB46C1">
      <w:pPr>
        <w:keepNext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B6666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комісію </w:t>
      </w:r>
      <w:r w:rsidRPr="001B6666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з питань </w:t>
      </w:r>
      <w:r w:rsidR="001B6666">
        <w:rPr>
          <w:rFonts w:ascii="Times New Roman" w:eastAsia="Calibri" w:hAnsi="Times New Roman" w:cs="Times New Roman"/>
          <w:sz w:val="24"/>
          <w:szCs w:val="24"/>
          <w:lang w:val="uk-UA"/>
        </w:rPr>
        <w:t>регулювання земельних відносин, екології,  природокористування, реалізації та впровадження реформ, містобудування та архітектури</w:t>
      </w:r>
    </w:p>
    <w:p w14:paraId="00805488" w14:textId="77777777" w:rsidR="006C359D" w:rsidRPr="00AB4894" w:rsidRDefault="006C359D" w:rsidP="006C359D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5637A4F2" w14:textId="77777777" w:rsidR="006C359D" w:rsidRPr="001B6666" w:rsidRDefault="006C359D" w:rsidP="006C359D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2FBFB2F4" w14:textId="77777777" w:rsidR="005E36BB" w:rsidRPr="001B6666" w:rsidRDefault="005E36BB" w:rsidP="006C359D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6841142E" w14:textId="77777777" w:rsidR="005E36BB" w:rsidRPr="001B6666" w:rsidRDefault="005E36BB" w:rsidP="006C359D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23B004E0" w14:textId="77777777" w:rsidR="006C359D" w:rsidRPr="00AB4894" w:rsidRDefault="006C359D" w:rsidP="006C359D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AB4894">
        <w:rPr>
          <w:rFonts w:ascii="Times New Roman" w:eastAsia="Calibri" w:hAnsi="Times New Roman" w:cs="Times New Roman"/>
          <w:b/>
          <w:sz w:val="28"/>
          <w:szCs w:val="28"/>
        </w:rPr>
        <w:t>Міський</w:t>
      </w:r>
      <w:proofErr w:type="spellEnd"/>
      <w:r w:rsidRPr="00AB4894">
        <w:rPr>
          <w:rFonts w:ascii="Times New Roman" w:eastAsia="Calibri" w:hAnsi="Times New Roman" w:cs="Times New Roman"/>
          <w:b/>
          <w:sz w:val="28"/>
          <w:szCs w:val="28"/>
        </w:rPr>
        <w:t xml:space="preserve"> голова</w:t>
      </w:r>
      <w:r w:rsidRPr="00AB489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B489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B489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B489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B489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B4894">
        <w:rPr>
          <w:rFonts w:ascii="Times New Roman" w:eastAsia="Calibri" w:hAnsi="Times New Roman" w:cs="Times New Roman"/>
          <w:b/>
          <w:sz w:val="28"/>
          <w:szCs w:val="28"/>
        </w:rPr>
        <w:tab/>
      </w:r>
      <w:proofErr w:type="gramStart"/>
      <w:r w:rsidRPr="00AB489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B489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Pr="00AB4894">
        <w:rPr>
          <w:rFonts w:ascii="Times New Roman" w:eastAsia="Calibri" w:hAnsi="Times New Roman" w:cs="Times New Roman"/>
          <w:b/>
          <w:sz w:val="28"/>
          <w:szCs w:val="28"/>
        </w:rPr>
        <w:t>А</w:t>
      </w:r>
      <w:proofErr w:type="spellStart"/>
      <w:r w:rsidRPr="00AB4894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натолій</w:t>
      </w:r>
      <w:proofErr w:type="spellEnd"/>
      <w:proofErr w:type="gramEnd"/>
      <w:r w:rsidRPr="00AB489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ФЕДОРУК</w:t>
      </w:r>
    </w:p>
    <w:p w14:paraId="32B7C8E3" w14:textId="77777777" w:rsidR="006C359D" w:rsidRPr="00AB4894" w:rsidRDefault="006C359D" w:rsidP="006C3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A27931" w14:textId="77777777" w:rsidR="000352E8" w:rsidRDefault="000352E8" w:rsidP="000352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1026A4" w14:textId="77777777" w:rsidR="000352E8" w:rsidRDefault="000352E8" w:rsidP="000352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A73340" w14:textId="77777777" w:rsidR="000352E8" w:rsidRDefault="000352E8" w:rsidP="000352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65F7A3" w14:textId="77777777" w:rsidR="000352E8" w:rsidRDefault="000352E8" w:rsidP="000352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DA1CCE" w14:textId="41B80FDB" w:rsidR="000352E8" w:rsidRDefault="000352E8" w:rsidP="000352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451F99" w14:textId="6FD9FEA8" w:rsidR="00FC1735" w:rsidRDefault="00FC1735" w:rsidP="000352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86AE30" w14:textId="77777777" w:rsidR="00383CB3" w:rsidRDefault="00383CB3" w:rsidP="00383CB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3DD04F" w14:textId="77777777" w:rsidR="00383CB3" w:rsidRDefault="00383CB3" w:rsidP="00383CB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8F095AF" w14:textId="77777777" w:rsidR="00383CB3" w:rsidRDefault="00383CB3" w:rsidP="00383CB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AB4E44" w14:textId="77777777" w:rsidR="00383CB3" w:rsidRDefault="00383CB3" w:rsidP="00383CB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E64B8F" w14:textId="77777777" w:rsidR="00383CB3" w:rsidRDefault="00383CB3" w:rsidP="00383CB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2BEDAA61" w14:textId="77777777" w:rsidR="00383CB3" w:rsidRDefault="00383CB3" w:rsidP="00383CB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7AE27A0" w14:textId="77777777" w:rsidR="00383CB3" w:rsidRDefault="00383CB3" w:rsidP="00383CB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32FD8A" w14:textId="77777777" w:rsidR="00383CB3" w:rsidRDefault="00383CB3" w:rsidP="00383CB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 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72357DDB" w14:textId="77777777" w:rsidR="00383CB3" w:rsidRDefault="00383CB3" w:rsidP="00383CB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092A3BE3" w14:textId="77777777" w:rsidR="00383CB3" w:rsidRDefault="00383CB3" w:rsidP="00383CB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34483AB9" w14:textId="77777777" w:rsidR="00383CB3" w:rsidRDefault="00383CB3" w:rsidP="00383CB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52019B14" w14:textId="77777777" w:rsidR="00383CB3" w:rsidRDefault="00383CB3" w:rsidP="00383CB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</w:p>
    <w:p w14:paraId="22A7403C" w14:textId="77777777" w:rsidR="00383CB3" w:rsidRDefault="00383CB3" w:rsidP="00383CB3"/>
    <w:p w14:paraId="0557FBD7" w14:textId="77777777" w:rsidR="00383CB3" w:rsidRDefault="00383CB3" w:rsidP="00383CB3"/>
    <w:p w14:paraId="1B6529DE" w14:textId="77777777" w:rsidR="00383CB3" w:rsidRDefault="00383CB3" w:rsidP="00383CB3"/>
    <w:p w14:paraId="190B5737" w14:textId="77777777" w:rsidR="00FC1735" w:rsidRDefault="00FC1735" w:rsidP="000352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8FD698" w14:textId="77777777" w:rsidR="00CB4DF5" w:rsidRDefault="00CB4DF5" w:rsidP="000352E8"/>
    <w:sectPr w:rsidR="00CB4DF5" w:rsidSect="009F22E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480976"/>
    <w:multiLevelType w:val="hybridMultilevel"/>
    <w:tmpl w:val="998CF86C"/>
    <w:lvl w:ilvl="0" w:tplc="48DA34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691"/>
    <w:rsid w:val="000352E8"/>
    <w:rsid w:val="00080A13"/>
    <w:rsid w:val="0012342D"/>
    <w:rsid w:val="001B6666"/>
    <w:rsid w:val="001F6033"/>
    <w:rsid w:val="00296002"/>
    <w:rsid w:val="00383CB3"/>
    <w:rsid w:val="004C64FA"/>
    <w:rsid w:val="004D2D02"/>
    <w:rsid w:val="00546691"/>
    <w:rsid w:val="005E36BB"/>
    <w:rsid w:val="006C359D"/>
    <w:rsid w:val="006F1DA5"/>
    <w:rsid w:val="007519A6"/>
    <w:rsid w:val="0078058F"/>
    <w:rsid w:val="00881411"/>
    <w:rsid w:val="008C22BC"/>
    <w:rsid w:val="008D4A9B"/>
    <w:rsid w:val="009F22E3"/>
    <w:rsid w:val="00A645D9"/>
    <w:rsid w:val="00B104A6"/>
    <w:rsid w:val="00CB4DF5"/>
    <w:rsid w:val="00D6783B"/>
    <w:rsid w:val="00FC1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6B59D"/>
  <w15:chartTrackingRefBased/>
  <w15:docId w15:val="{4AAB1CCC-5828-4B1E-B509-CBAFF16D6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59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35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E36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E36BB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9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B39F31-AE84-4AF9-AB38-C1DF27115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1424</Words>
  <Characters>812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22</cp:revision>
  <cp:lastPrinted>2024-12-02T08:42:00Z</cp:lastPrinted>
  <dcterms:created xsi:type="dcterms:W3CDTF">2024-09-05T08:09:00Z</dcterms:created>
  <dcterms:modified xsi:type="dcterms:W3CDTF">2024-12-02T08:42:00Z</dcterms:modified>
</cp:coreProperties>
</file>